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C4D2" w14:textId="7ED9524E" w:rsidR="00323EA4" w:rsidRDefault="006E1B28" w:rsidP="006E1B28">
      <w:pPr>
        <w:pStyle w:val="Heading1"/>
        <w:jc w:val="center"/>
      </w:pPr>
      <w:r>
        <w:t>Parent/Guardian Consent Form</w:t>
      </w:r>
    </w:p>
    <w:p w14:paraId="40C8F57D" w14:textId="7A7CE06C" w:rsidR="006E1B28" w:rsidRDefault="006E1B28" w:rsidP="006E1B28">
      <w:pPr>
        <w:pStyle w:val="NoSpacing"/>
      </w:pPr>
    </w:p>
    <w:p w14:paraId="23BA8001" w14:textId="2F88A84F" w:rsidR="006E1B28" w:rsidRDefault="006E1B28" w:rsidP="006E1B28"/>
    <w:p w14:paraId="28ADADAD" w14:textId="41389015" w:rsidR="004A1F12" w:rsidRDefault="004A1F12" w:rsidP="006E1B28">
      <w:r>
        <w:t xml:space="preserve">In order for your child/young person (under the age of 16) to play online gaming with the gap* team, you are required to fill in and complete the below consent form. </w:t>
      </w:r>
    </w:p>
    <w:p w14:paraId="76E554A3" w14:textId="77777777" w:rsidR="004A1F12" w:rsidRDefault="004A1F12" w:rsidP="006E1B28"/>
    <w:p w14:paraId="7F0E333E" w14:textId="59AEDCBD" w:rsidR="006E1B28" w:rsidRDefault="006E1B28" w:rsidP="006E1B28">
      <w:r>
        <w:t xml:space="preserve">For more information about </w:t>
      </w:r>
      <w:r w:rsidR="00407E32">
        <w:t>the</w:t>
      </w:r>
      <w:r>
        <w:t xml:space="preserve"> gap* and what other projects we run, please view our website: </w:t>
      </w:r>
      <w:hyperlink r:id="rId6" w:history="1">
        <w:r w:rsidRPr="002841CA">
          <w:rPr>
            <w:rStyle w:val="Hyperlink"/>
          </w:rPr>
          <w:t>https://www.thegapsuttoncoldfield.org/</w:t>
        </w:r>
      </w:hyperlink>
    </w:p>
    <w:p w14:paraId="1F5FB06C" w14:textId="76E422F6" w:rsidR="006E1B28" w:rsidRDefault="006E1B28" w:rsidP="006E1B28"/>
    <w:p w14:paraId="291E3DB7" w14:textId="59DA433F" w:rsidR="006E1B28" w:rsidRDefault="006E1B28" w:rsidP="006E1B28">
      <w:r>
        <w:t>We are currently running our online sessions on Monday evenings 17.00 – 18.00, and we are playing</w:t>
      </w:r>
      <w:r w:rsidR="00720D69">
        <w:t xml:space="preserve"> the game</w:t>
      </w:r>
      <w:r>
        <w:t xml:space="preserve"> </w:t>
      </w:r>
      <w:r w:rsidR="004A1F12">
        <w:t>F</w:t>
      </w:r>
      <w:r>
        <w:t>ortni</w:t>
      </w:r>
      <w:r w:rsidR="005B6C1E">
        <w:t>te</w:t>
      </w:r>
      <w:r>
        <w:t xml:space="preserve">. It is possible that over time we may increase the number of </w:t>
      </w:r>
      <w:r w:rsidR="00720D69">
        <w:t xml:space="preserve">gaming </w:t>
      </w:r>
      <w:r>
        <w:t>sessions</w:t>
      </w:r>
      <w:r w:rsidR="00720D69">
        <w:t xml:space="preserve"> per week to incorporate new games or add an additional evening due to numbers.</w:t>
      </w:r>
      <w:r w:rsidR="004A1F12">
        <w:t xml:space="preserve"> If this happens, we will contact parents/guardians </w:t>
      </w:r>
      <w:r w:rsidR="00720D69">
        <w:t xml:space="preserve">to </w:t>
      </w:r>
      <w:r w:rsidR="004A1F12">
        <w:t>updat</w:t>
      </w:r>
      <w:r w:rsidR="00720D69">
        <w:t>e</w:t>
      </w:r>
      <w:r w:rsidR="004A1F12">
        <w:t xml:space="preserve"> you on </w:t>
      </w:r>
      <w:r w:rsidR="00720D69">
        <w:t>any</w:t>
      </w:r>
      <w:r w:rsidR="004A1F12">
        <w:t xml:space="preserve"> changes.</w:t>
      </w:r>
    </w:p>
    <w:p w14:paraId="5AB77E7B" w14:textId="4C7C0D8C" w:rsidR="004A1F12" w:rsidRDefault="004A1F12" w:rsidP="006E1B28"/>
    <w:p w14:paraId="09089CC7" w14:textId="72BF55ED" w:rsidR="004A1F12" w:rsidRDefault="004A1F12" w:rsidP="006E1B28">
      <w:r>
        <w:t xml:space="preserve">If you have any concerns, quires or questions, then please contact Laura on: 07462 306177 or email her at: </w:t>
      </w:r>
      <w:hyperlink r:id="rId7" w:history="1">
        <w:r w:rsidRPr="002841CA">
          <w:rPr>
            <w:rStyle w:val="Hyperlink"/>
          </w:rPr>
          <w:t>lauraball.gap@gmail.com</w:t>
        </w:r>
      </w:hyperlink>
      <w:r>
        <w:t>.</w:t>
      </w:r>
    </w:p>
    <w:p w14:paraId="3698722A" w14:textId="315067A0" w:rsidR="004A1F12" w:rsidRDefault="004A1F12" w:rsidP="006E1B28"/>
    <w:p w14:paraId="55441818" w14:textId="3F9552AB" w:rsidR="004A1F12" w:rsidRDefault="004A1F12" w:rsidP="006E1B28">
      <w:r w:rsidRPr="004A1F12">
        <w:t xml:space="preserve">This form will be sent to the manager of </w:t>
      </w:r>
      <w:r w:rsidR="00407E32" w:rsidRPr="004A1F12">
        <w:t>the</w:t>
      </w:r>
      <w:r w:rsidRPr="004A1F12">
        <w:t xml:space="preserve"> gap* (Zabrina Wolfe) who, under GDPR, will keep your information in a safe and locked cabinet</w:t>
      </w:r>
      <w:r>
        <w:t xml:space="preserve">. If you have any </w:t>
      </w:r>
      <w:r w:rsidR="00407E32">
        <w:t>queries</w:t>
      </w:r>
      <w:permStart w:id="180381469" w:edGrp="everyone"/>
      <w:permEnd w:id="180381469"/>
      <w:r>
        <w:t xml:space="preserve">, questions or concerns regarding GDPR then please contact Zabrina on: 07599 912670 Or email her at: </w:t>
      </w:r>
      <w:hyperlink r:id="rId8" w:history="1">
        <w:r w:rsidRPr="002841CA">
          <w:rPr>
            <w:rStyle w:val="Hyperlink"/>
          </w:rPr>
          <w:t>zabrinawolfe.gap@gmail.com</w:t>
        </w:r>
      </w:hyperlink>
      <w:r>
        <w:t>.</w:t>
      </w:r>
    </w:p>
    <w:p w14:paraId="7043B6F1" w14:textId="77777777" w:rsidR="004A1F12" w:rsidRDefault="004A1F12" w:rsidP="006E1B28"/>
    <w:p w14:paraId="3E6F5943" w14:textId="53CBE02A" w:rsidR="004A1F12" w:rsidRDefault="004A1F12" w:rsidP="006E1B28">
      <w:r>
        <w:t>Child/Young Person name:</w:t>
      </w:r>
    </w:p>
    <w:p w14:paraId="2F565536" w14:textId="77777777" w:rsidR="004A1F12" w:rsidRDefault="004A1F12" w:rsidP="006E1B28"/>
    <w:p w14:paraId="3996A312" w14:textId="4819B8FF" w:rsidR="004A1F12" w:rsidRDefault="004A1F12" w:rsidP="006E1B28">
      <w:r>
        <w:t>Child/Young Person age:</w:t>
      </w:r>
    </w:p>
    <w:p w14:paraId="369391B6" w14:textId="5649CBE8" w:rsidR="004A1F12" w:rsidRDefault="004A1F12" w:rsidP="006E1B28"/>
    <w:p w14:paraId="6820667C" w14:textId="13556D82" w:rsidR="004A1F12" w:rsidRDefault="004A1F12" w:rsidP="006E1B28">
      <w:r>
        <w:t>Parent/Guardian name:</w:t>
      </w:r>
    </w:p>
    <w:p w14:paraId="4F56E034" w14:textId="52E40BC6" w:rsidR="004A1F12" w:rsidRDefault="004A1F12" w:rsidP="006E1B28"/>
    <w:p w14:paraId="11A47F74" w14:textId="232E895C" w:rsidR="004A1F12" w:rsidRDefault="004A1F12" w:rsidP="006E1B28">
      <w:r>
        <w:t>Parent/Guardian contact number:</w:t>
      </w:r>
    </w:p>
    <w:p w14:paraId="4B5862B7" w14:textId="18CFED96" w:rsidR="004A1F12" w:rsidRDefault="004A1F12" w:rsidP="006E1B28"/>
    <w:p w14:paraId="7BDA4491" w14:textId="4AA13034" w:rsidR="004A1F12" w:rsidRDefault="004A1F12" w:rsidP="006E1B28">
      <w:r>
        <w:t>Date:</w:t>
      </w:r>
    </w:p>
    <w:p w14:paraId="24C31B53" w14:textId="6BFC1039" w:rsidR="004A1F12" w:rsidRDefault="004A1F12" w:rsidP="006E1B28"/>
    <w:p w14:paraId="40074914" w14:textId="6A5488AE" w:rsidR="004A1F12" w:rsidRDefault="004A1F12" w:rsidP="006E1B28">
      <w:r>
        <w:t>Signature:</w:t>
      </w:r>
    </w:p>
    <w:p w14:paraId="480C7438" w14:textId="20D36F99" w:rsidR="00720D69" w:rsidRDefault="00720D69" w:rsidP="006E1B28"/>
    <w:p w14:paraId="5E3DB8DE" w14:textId="56B142D9" w:rsidR="004A1F12" w:rsidRPr="00720D69" w:rsidRDefault="00720D69" w:rsidP="00720D69">
      <w:pPr>
        <w:jc w:val="center"/>
        <w:rPr>
          <w:b/>
          <w:bCs/>
        </w:rPr>
      </w:pPr>
      <w:r w:rsidRPr="00720D69">
        <w:rPr>
          <w:b/>
          <w:bCs/>
        </w:rPr>
        <w:t>THANK YOU</w:t>
      </w:r>
      <w:r>
        <w:rPr>
          <w:b/>
          <w:bCs/>
        </w:rPr>
        <w:t xml:space="preserve"> FOR YOUR CO</w:t>
      </w:r>
      <w:r w:rsidR="005B6C1E">
        <w:rPr>
          <w:b/>
          <w:bCs/>
        </w:rPr>
        <w:t>O</w:t>
      </w:r>
      <w:r>
        <w:rPr>
          <w:b/>
          <w:bCs/>
        </w:rPr>
        <w:t>PERATIO</w:t>
      </w:r>
      <w:r w:rsidR="00F25431">
        <w:rPr>
          <w:b/>
          <w:bCs/>
        </w:rPr>
        <w:t>N</w:t>
      </w:r>
    </w:p>
    <w:sectPr w:rsidR="004A1F12" w:rsidRPr="00720D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51CE4" w14:textId="77777777" w:rsidR="004403C5" w:rsidRDefault="004403C5" w:rsidP="006E1B28">
      <w:pPr>
        <w:spacing w:after="0" w:line="240" w:lineRule="auto"/>
      </w:pPr>
      <w:r>
        <w:separator/>
      </w:r>
    </w:p>
  </w:endnote>
  <w:endnote w:type="continuationSeparator" w:id="0">
    <w:p w14:paraId="42B1295A" w14:textId="77777777" w:rsidR="004403C5" w:rsidRDefault="004403C5" w:rsidP="006E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FD1E" w14:textId="5FB15035" w:rsidR="006E1B28" w:rsidRDefault="006E1B2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BFFBE" wp14:editId="5A54A641">
          <wp:simplePos x="0" y="0"/>
          <wp:positionH relativeFrom="margin">
            <wp:posOffset>-438150</wp:posOffset>
          </wp:positionH>
          <wp:positionV relativeFrom="paragraph">
            <wp:posOffset>-144780</wp:posOffset>
          </wp:positionV>
          <wp:extent cx="571500" cy="483235"/>
          <wp:effectExtent l="0" t="0" r="0" b="0"/>
          <wp:wrapTight wrapText="bothSides">
            <wp:wrapPolygon edited="0">
              <wp:start x="0" y="0"/>
              <wp:lineTo x="0" y="20436"/>
              <wp:lineTo x="20880" y="20436"/>
              <wp:lineTo x="208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64B0" w14:textId="77777777" w:rsidR="004403C5" w:rsidRDefault="004403C5" w:rsidP="006E1B28">
      <w:pPr>
        <w:spacing w:after="0" w:line="240" w:lineRule="auto"/>
      </w:pPr>
      <w:r>
        <w:separator/>
      </w:r>
    </w:p>
  </w:footnote>
  <w:footnote w:type="continuationSeparator" w:id="0">
    <w:p w14:paraId="57F5D8C5" w14:textId="77777777" w:rsidR="004403C5" w:rsidRDefault="004403C5" w:rsidP="006E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FC7D" w14:textId="27CC9505" w:rsidR="006E1B28" w:rsidRDefault="006E1B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5D7ADD" wp14:editId="72A1C292">
          <wp:simplePos x="0" y="0"/>
          <wp:positionH relativeFrom="column">
            <wp:posOffset>5480050</wp:posOffset>
          </wp:positionH>
          <wp:positionV relativeFrom="paragraph">
            <wp:posOffset>-322580</wp:posOffset>
          </wp:positionV>
          <wp:extent cx="786765" cy="786765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Online Gaming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28"/>
    <w:rsid w:val="0028274A"/>
    <w:rsid w:val="00323EA4"/>
    <w:rsid w:val="00407E32"/>
    <w:rsid w:val="004403C5"/>
    <w:rsid w:val="004A1F12"/>
    <w:rsid w:val="005B6C1E"/>
    <w:rsid w:val="006E1B28"/>
    <w:rsid w:val="00720D69"/>
    <w:rsid w:val="00DB1035"/>
    <w:rsid w:val="00E9175D"/>
    <w:rsid w:val="00EE63DF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6867"/>
  <w15:chartTrackingRefBased/>
  <w15:docId w15:val="{46528F2F-7DD0-483C-BB34-13D3B1C5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28"/>
  </w:style>
  <w:style w:type="paragraph" w:styleId="Footer">
    <w:name w:val="footer"/>
    <w:basedOn w:val="Normal"/>
    <w:link w:val="FooterChar"/>
    <w:uiPriority w:val="99"/>
    <w:unhideWhenUsed/>
    <w:rsid w:val="006E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28"/>
  </w:style>
  <w:style w:type="character" w:customStyle="1" w:styleId="Heading1Char">
    <w:name w:val="Heading 1 Char"/>
    <w:basedOn w:val="DefaultParagraphFont"/>
    <w:link w:val="Heading1"/>
    <w:uiPriority w:val="9"/>
    <w:rsid w:val="006E1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inawolfe.ga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ball.ga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apsuttoncoldfield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Zabrina Wolfe</dc:creator>
  <cp:keywords/>
  <dc:description/>
  <cp:lastModifiedBy>Zabrina Wolfe</cp:lastModifiedBy>
  <cp:revision>6</cp:revision>
  <dcterms:created xsi:type="dcterms:W3CDTF">2021-03-10T17:02:00Z</dcterms:created>
  <dcterms:modified xsi:type="dcterms:W3CDTF">2021-03-15T16:05:00Z</dcterms:modified>
</cp:coreProperties>
</file>